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EB26" w14:textId="551C3593" w:rsidR="00137D1C" w:rsidRDefault="00D06AE5" w:rsidP="00D06AE5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T.C.</w:t>
      </w:r>
    </w:p>
    <w:p w14:paraId="36401A00" w14:textId="38544731" w:rsidR="00D06AE5" w:rsidRDefault="00D06AE5" w:rsidP="00D06AE5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ONDOKUZ MAYIS ÜNİVERSİTESİ</w:t>
      </w:r>
    </w:p>
    <w:p w14:paraId="143BFFF1" w14:textId="7F12ACE7" w:rsidR="00D06AE5" w:rsidRDefault="00D06AE5" w:rsidP="00D06AE5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SAMSUN MESLEK YÜKSEKOKULU</w:t>
      </w:r>
    </w:p>
    <w:p w14:paraId="6085DCB5" w14:textId="77777777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14:paraId="0A70E5AC" w14:textId="77777777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A56E5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………………………………………………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.BÖLÜM BAŞKANLIĞINA</w:t>
      </w:r>
    </w:p>
    <w:p w14:paraId="2827A9C3" w14:textId="77777777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14:paraId="14A8731C" w14:textId="77777777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14:paraId="1D54C7C6" w14:textId="630004B7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2020-2021 Eğitim – öğretim Yılında Yüksekokulunuz</w:t>
      </w:r>
      <w:r w:rsidR="00D06AE5">
        <w:rPr>
          <w:rFonts w:ascii="TimesNewRomanPSMT" w:hAnsi="TimesNewRomanPSMT" w:cs="TimesNewRomanPSMT"/>
          <w:sz w:val="24"/>
          <w:szCs w:val="24"/>
        </w:rPr>
        <w:t>un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                              </w:t>
      </w:r>
    </w:p>
    <w:p w14:paraId="5880BF29" w14:textId="7CEA5F45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Programı ………………    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nolu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öğrenci</w:t>
      </w:r>
      <w:r w:rsidR="00D06AE5">
        <w:rPr>
          <w:rFonts w:ascii="TimesNewRomanPSMT" w:hAnsi="TimesNewRomanPSMT" w:cs="TimesNewRomanPSMT"/>
          <w:sz w:val="24"/>
          <w:szCs w:val="24"/>
        </w:rPr>
        <w:t>siyim</w:t>
      </w:r>
      <w:r>
        <w:rPr>
          <w:rFonts w:ascii="TimesNewRomanPSMT" w:hAnsi="TimesNewRomanPSMT" w:cs="TimesNewRomanPSMT"/>
          <w:sz w:val="24"/>
          <w:szCs w:val="24"/>
        </w:rPr>
        <w:t xml:space="preserve">. Yabancı Diller Muafiyet Sınavına girmek istiyorum. </w:t>
      </w:r>
    </w:p>
    <w:p w14:paraId="5E3265A1" w14:textId="77777777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Gereğini arz ederim. </w:t>
      </w:r>
    </w:p>
    <w:p w14:paraId="4E71B43E" w14:textId="77777777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14:paraId="7B1C97CB" w14:textId="26E076A0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                      Tarih: … /…../2020</w:t>
      </w:r>
    </w:p>
    <w:p w14:paraId="12F84ED2" w14:textId="4CAD183F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</w:t>
      </w:r>
      <w:r w:rsidR="00184C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    Adı – Soyadı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5AF47C5E" w14:textId="77777777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14:paraId="7054172F" w14:textId="77777777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14:paraId="650A5BA3" w14:textId="77777777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Tel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96A55E7" w14:textId="77777777" w:rsid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</w:p>
    <w:p w14:paraId="5F6E6904" w14:textId="77777777" w:rsidR="00137D1C" w:rsidRPr="00137D1C" w:rsidRDefault="00137D1C" w:rsidP="00137D1C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T.C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137D1C" w:rsidRPr="0013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1C"/>
    <w:rsid w:val="00137D1C"/>
    <w:rsid w:val="00184C3B"/>
    <w:rsid w:val="004A538F"/>
    <w:rsid w:val="0050098F"/>
    <w:rsid w:val="008F73E7"/>
    <w:rsid w:val="009A260F"/>
    <w:rsid w:val="00A56E55"/>
    <w:rsid w:val="00B324A4"/>
    <w:rsid w:val="00B60302"/>
    <w:rsid w:val="00D06AE5"/>
    <w:rsid w:val="00F0417D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3978"/>
  <w15:chartTrackingRefBased/>
  <w15:docId w15:val="{70D6EBD9-9556-42F6-8562-53949F57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</dc:creator>
  <cp:keywords/>
  <dc:description/>
  <cp:lastModifiedBy>Microsoft Office User</cp:lastModifiedBy>
  <cp:revision>9</cp:revision>
  <dcterms:created xsi:type="dcterms:W3CDTF">2020-09-23T08:04:00Z</dcterms:created>
  <dcterms:modified xsi:type="dcterms:W3CDTF">2020-10-15T10:03:00Z</dcterms:modified>
</cp:coreProperties>
</file>